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DECE" w14:textId="1FF46367" w:rsidR="00561041" w:rsidRPr="00AB7F0D" w:rsidRDefault="00561041" w:rsidP="00171C06">
      <w:pPr>
        <w:spacing w:after="0"/>
        <w:ind w:firstLine="720"/>
        <w:jc w:val="center"/>
        <w:rPr>
          <w:b/>
          <w:bCs/>
          <w:sz w:val="32"/>
          <w:szCs w:val="32"/>
        </w:rPr>
      </w:pPr>
      <w:r w:rsidRPr="00AB7F0D">
        <w:rPr>
          <w:b/>
          <w:bCs/>
          <w:sz w:val="32"/>
          <w:szCs w:val="32"/>
        </w:rPr>
        <w:t>2022 SSBG POST EXPENDITURE REPORT</w:t>
      </w:r>
    </w:p>
    <w:p w14:paraId="7D962701" w14:textId="31CA65CE" w:rsidR="00561041" w:rsidRPr="00AB7F0D" w:rsidRDefault="00561041" w:rsidP="00561041">
      <w:pPr>
        <w:spacing w:after="0"/>
        <w:jc w:val="center"/>
        <w:rPr>
          <w:b/>
          <w:bCs/>
          <w:sz w:val="32"/>
          <w:szCs w:val="32"/>
        </w:rPr>
      </w:pPr>
      <w:r w:rsidRPr="00AB7F0D">
        <w:rPr>
          <w:b/>
          <w:bCs/>
          <w:sz w:val="32"/>
          <w:szCs w:val="32"/>
        </w:rPr>
        <w:t>ROTA-LUTA</w:t>
      </w:r>
    </w:p>
    <w:p w14:paraId="7BE97AEB" w14:textId="77777777" w:rsidR="001E03EA" w:rsidRDefault="001E03EA" w:rsidP="00561041">
      <w:pPr>
        <w:spacing w:after="0"/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29"/>
        <w:tblW w:w="9355" w:type="dxa"/>
        <w:tblLook w:val="04A0" w:firstRow="1" w:lastRow="0" w:firstColumn="1" w:lastColumn="0" w:noHBand="0" w:noVBand="1"/>
      </w:tblPr>
      <w:tblGrid>
        <w:gridCol w:w="4045"/>
        <w:gridCol w:w="1710"/>
        <w:gridCol w:w="1800"/>
        <w:gridCol w:w="1800"/>
      </w:tblGrid>
      <w:tr w:rsidR="00CD4359" w14:paraId="6F7F505C" w14:textId="77777777" w:rsidTr="00CD4359">
        <w:trPr>
          <w:trHeight w:val="1224"/>
        </w:trPr>
        <w:tc>
          <w:tcPr>
            <w:tcW w:w="4045" w:type="dxa"/>
          </w:tcPr>
          <w:p w14:paraId="662D5037" w14:textId="79945BCD" w:rsidR="001E03EA" w:rsidRDefault="001E03EA" w:rsidP="00AB7F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Uniform Services-SSBG</w:t>
            </w:r>
          </w:p>
        </w:tc>
        <w:tc>
          <w:tcPr>
            <w:tcW w:w="1710" w:type="dxa"/>
          </w:tcPr>
          <w:p w14:paraId="736B3348" w14:textId="4E34D88A" w:rsidR="001E03EA" w:rsidRDefault="001E03EA" w:rsidP="00AB7F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0-17</w:t>
            </w:r>
            <w:r w:rsidR="00AB7F0D">
              <w:rPr>
                <w:sz w:val="32"/>
                <w:szCs w:val="32"/>
              </w:rPr>
              <w:t>YRS.</w:t>
            </w:r>
          </w:p>
        </w:tc>
        <w:tc>
          <w:tcPr>
            <w:tcW w:w="1800" w:type="dxa"/>
          </w:tcPr>
          <w:p w14:paraId="729B412C" w14:textId="572D1A27" w:rsidR="001E03EA" w:rsidRDefault="001E03EA" w:rsidP="00AB7F0D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18-59</w:t>
            </w:r>
            <w:r w:rsidR="00AB7F0D">
              <w:rPr>
                <w:sz w:val="32"/>
                <w:szCs w:val="32"/>
              </w:rPr>
              <w:t>YRS.</w:t>
            </w:r>
          </w:p>
        </w:tc>
        <w:tc>
          <w:tcPr>
            <w:tcW w:w="1800" w:type="dxa"/>
          </w:tcPr>
          <w:p w14:paraId="4920241A" w14:textId="54AA2E2A" w:rsidR="001E03EA" w:rsidRDefault="001E03EA" w:rsidP="00AB7F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60+</w:t>
            </w:r>
            <w:r w:rsidR="00AB7F0D">
              <w:rPr>
                <w:sz w:val="32"/>
                <w:szCs w:val="32"/>
              </w:rPr>
              <w:t>YRS.</w:t>
            </w:r>
          </w:p>
        </w:tc>
      </w:tr>
    </w:tbl>
    <w:p w14:paraId="23184AC7" w14:textId="77777777" w:rsidR="001E03EA" w:rsidRDefault="001E03EA" w:rsidP="001E03EA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3132"/>
        <w:gridCol w:w="1790"/>
        <w:gridCol w:w="1790"/>
        <w:gridCol w:w="1775"/>
      </w:tblGrid>
      <w:tr w:rsidR="005009E3" w14:paraId="17088D43" w14:textId="77777777" w:rsidTr="00AB7F0D">
        <w:trPr>
          <w:trHeight w:val="692"/>
        </w:trPr>
        <w:tc>
          <w:tcPr>
            <w:tcW w:w="535" w:type="dxa"/>
          </w:tcPr>
          <w:p w14:paraId="3EA4C8CB" w14:textId="06D2D2BF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52B7FA3F" w14:textId="02ED4EE0" w:rsidR="005009E3" w:rsidRPr="005009E3" w:rsidRDefault="005009E3" w:rsidP="00CD4359">
            <w:pPr>
              <w:rPr>
                <w:sz w:val="24"/>
                <w:szCs w:val="24"/>
              </w:rPr>
            </w:pPr>
            <w:r w:rsidRPr="005009E3">
              <w:rPr>
                <w:sz w:val="24"/>
                <w:szCs w:val="24"/>
              </w:rPr>
              <w:t>CASE MANAGEMENT</w:t>
            </w:r>
          </w:p>
        </w:tc>
        <w:tc>
          <w:tcPr>
            <w:tcW w:w="1870" w:type="dxa"/>
          </w:tcPr>
          <w:p w14:paraId="77082F4E" w14:textId="2B337C0D" w:rsidR="005009E3" w:rsidRPr="001E03EA" w:rsidRDefault="004B7854" w:rsidP="001E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14:paraId="100BBD2C" w14:textId="0B711DBF" w:rsidR="005009E3" w:rsidRPr="00AB7F0D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D6501F3" w14:textId="4B10B994" w:rsidR="005009E3" w:rsidRPr="00CD4359" w:rsidRDefault="00CD4359" w:rsidP="00CD4359">
            <w:pPr>
              <w:jc w:val="center"/>
              <w:rPr>
                <w:sz w:val="24"/>
                <w:szCs w:val="24"/>
              </w:rPr>
            </w:pPr>
            <w:r w:rsidRPr="00CD4359">
              <w:rPr>
                <w:sz w:val="24"/>
                <w:szCs w:val="24"/>
              </w:rPr>
              <w:t>0</w:t>
            </w:r>
          </w:p>
        </w:tc>
      </w:tr>
      <w:tr w:rsidR="005009E3" w14:paraId="122DB689" w14:textId="77777777" w:rsidTr="00AB7F0D">
        <w:tc>
          <w:tcPr>
            <w:tcW w:w="535" w:type="dxa"/>
          </w:tcPr>
          <w:p w14:paraId="10F4A523" w14:textId="0ECDA868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146FF673" w14:textId="2A85AC2C" w:rsidR="005009E3" w:rsidRDefault="005009E3" w:rsidP="00CD43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5009E3">
              <w:rPr>
                <w:sz w:val="24"/>
                <w:szCs w:val="24"/>
              </w:rPr>
              <w:t>NFORMATION &amp; REFERRAL</w:t>
            </w:r>
          </w:p>
        </w:tc>
        <w:tc>
          <w:tcPr>
            <w:tcW w:w="1870" w:type="dxa"/>
          </w:tcPr>
          <w:p w14:paraId="264E5F3D" w14:textId="5185D7D3" w:rsidR="005009E3" w:rsidRPr="005F5F74" w:rsidRDefault="005F5F74" w:rsidP="005F5F74">
            <w:pPr>
              <w:jc w:val="center"/>
              <w:rPr>
                <w:sz w:val="24"/>
                <w:szCs w:val="24"/>
              </w:rPr>
            </w:pPr>
            <w:r w:rsidRPr="005F5F74">
              <w:rPr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14:paraId="27A86940" w14:textId="782B30A1" w:rsidR="005009E3" w:rsidRPr="005F5F74" w:rsidRDefault="005F5F74" w:rsidP="005F5F74">
            <w:pPr>
              <w:jc w:val="center"/>
              <w:rPr>
                <w:sz w:val="24"/>
                <w:szCs w:val="24"/>
              </w:rPr>
            </w:pPr>
            <w:r w:rsidRPr="005F5F74">
              <w:rPr>
                <w:sz w:val="24"/>
                <w:szCs w:val="24"/>
              </w:rPr>
              <w:t>67</w:t>
            </w:r>
          </w:p>
        </w:tc>
        <w:tc>
          <w:tcPr>
            <w:tcW w:w="1870" w:type="dxa"/>
          </w:tcPr>
          <w:p w14:paraId="02DA77AC" w14:textId="5BAC376F" w:rsidR="005009E3" w:rsidRPr="00CD4359" w:rsidRDefault="00CD4359" w:rsidP="00CD4359">
            <w:pPr>
              <w:jc w:val="center"/>
              <w:rPr>
                <w:sz w:val="24"/>
                <w:szCs w:val="24"/>
              </w:rPr>
            </w:pPr>
            <w:r w:rsidRPr="00CD4359">
              <w:rPr>
                <w:sz w:val="24"/>
                <w:szCs w:val="24"/>
              </w:rPr>
              <w:t>0</w:t>
            </w:r>
          </w:p>
        </w:tc>
      </w:tr>
      <w:tr w:rsidR="005009E3" w14:paraId="3760FB52" w14:textId="77777777" w:rsidTr="00AB7F0D">
        <w:tc>
          <w:tcPr>
            <w:tcW w:w="535" w:type="dxa"/>
          </w:tcPr>
          <w:p w14:paraId="3001EE00" w14:textId="02C255AF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5514329E" w14:textId="18E1010B" w:rsidR="005009E3" w:rsidRPr="005009E3" w:rsidRDefault="005009E3" w:rsidP="00CD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PREVENTION/ INTERVENTION</w:t>
            </w:r>
          </w:p>
        </w:tc>
        <w:tc>
          <w:tcPr>
            <w:tcW w:w="1870" w:type="dxa"/>
          </w:tcPr>
          <w:p w14:paraId="02E6AF38" w14:textId="462E66B1" w:rsidR="005009E3" w:rsidRPr="005F5F74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0" w:type="dxa"/>
          </w:tcPr>
          <w:p w14:paraId="66DCA652" w14:textId="4740B282" w:rsidR="005009E3" w:rsidRPr="005F5F74" w:rsidRDefault="005F5F74" w:rsidP="005F5F74">
            <w:pPr>
              <w:jc w:val="center"/>
              <w:rPr>
                <w:sz w:val="24"/>
                <w:szCs w:val="24"/>
              </w:rPr>
            </w:pPr>
            <w:r w:rsidRPr="005F5F74">
              <w:rPr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14:paraId="39E593B9" w14:textId="78D780E7" w:rsidR="005009E3" w:rsidRPr="00CD4359" w:rsidRDefault="00CD4359" w:rsidP="00CD4359">
            <w:pPr>
              <w:jc w:val="center"/>
              <w:rPr>
                <w:sz w:val="24"/>
                <w:szCs w:val="24"/>
              </w:rPr>
            </w:pPr>
            <w:r w:rsidRPr="00CD4359">
              <w:rPr>
                <w:sz w:val="24"/>
                <w:szCs w:val="24"/>
              </w:rPr>
              <w:t>0</w:t>
            </w:r>
          </w:p>
        </w:tc>
      </w:tr>
      <w:tr w:rsidR="005009E3" w14:paraId="727BC17A" w14:textId="77777777" w:rsidTr="00AB7F0D">
        <w:tc>
          <w:tcPr>
            <w:tcW w:w="535" w:type="dxa"/>
          </w:tcPr>
          <w:p w14:paraId="0411F60C" w14:textId="7DAC11D5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4018E015" w14:textId="382B0F15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</w:t>
            </w:r>
          </w:p>
        </w:tc>
        <w:tc>
          <w:tcPr>
            <w:tcW w:w="1870" w:type="dxa"/>
          </w:tcPr>
          <w:p w14:paraId="1559688A" w14:textId="0861FE82" w:rsidR="005009E3" w:rsidRPr="005F5F74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70" w:type="dxa"/>
          </w:tcPr>
          <w:p w14:paraId="220C209F" w14:textId="47D38C2F" w:rsidR="005009E3" w:rsidRPr="005F5F74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70" w:type="dxa"/>
          </w:tcPr>
          <w:p w14:paraId="464C26DD" w14:textId="7E79071D" w:rsidR="005009E3" w:rsidRPr="00CD4359" w:rsidRDefault="00CD4359" w:rsidP="00CD4359">
            <w:pPr>
              <w:jc w:val="center"/>
              <w:rPr>
                <w:sz w:val="24"/>
                <w:szCs w:val="24"/>
              </w:rPr>
            </w:pPr>
            <w:r w:rsidRPr="00CD4359">
              <w:rPr>
                <w:sz w:val="24"/>
                <w:szCs w:val="24"/>
              </w:rPr>
              <w:t>0</w:t>
            </w:r>
          </w:p>
        </w:tc>
      </w:tr>
      <w:tr w:rsidR="005009E3" w:rsidRPr="005009E3" w14:paraId="62F35A44" w14:textId="77777777" w:rsidTr="00AB7F0D">
        <w:tc>
          <w:tcPr>
            <w:tcW w:w="535" w:type="dxa"/>
          </w:tcPr>
          <w:p w14:paraId="0A7CD7CC" w14:textId="32DBCCD7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726F6CCC" w14:textId="2AAECAA9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</w:t>
            </w:r>
          </w:p>
        </w:tc>
        <w:tc>
          <w:tcPr>
            <w:tcW w:w="1870" w:type="dxa"/>
          </w:tcPr>
          <w:p w14:paraId="37ADC296" w14:textId="6EAACC2D" w:rsidR="005009E3" w:rsidRPr="005009E3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70" w:type="dxa"/>
          </w:tcPr>
          <w:p w14:paraId="200EC917" w14:textId="2967BF94" w:rsidR="005009E3" w:rsidRPr="005009E3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14:paraId="72452D9A" w14:textId="0412E4A4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6C7558E5" w14:textId="77777777" w:rsidTr="00AB7F0D">
        <w:tc>
          <w:tcPr>
            <w:tcW w:w="535" w:type="dxa"/>
          </w:tcPr>
          <w:p w14:paraId="3AFEACF1" w14:textId="0EA18964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573D630E" w14:textId="3137A428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ABUSE SERVICES</w:t>
            </w:r>
          </w:p>
        </w:tc>
        <w:tc>
          <w:tcPr>
            <w:tcW w:w="1870" w:type="dxa"/>
          </w:tcPr>
          <w:p w14:paraId="690DF131" w14:textId="0C2D5388" w:rsidR="005009E3" w:rsidRPr="005009E3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6EACE39" w14:textId="41EA35D0" w:rsidR="005009E3" w:rsidRPr="005009E3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8F6505B" w14:textId="63DA19DA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52733A5E" w14:textId="77777777" w:rsidTr="00AB7F0D">
        <w:tc>
          <w:tcPr>
            <w:tcW w:w="535" w:type="dxa"/>
          </w:tcPr>
          <w:p w14:paraId="0898799C" w14:textId="3EA16733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14:paraId="5C7E1549" w14:textId="0BC866DF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PROTECTIVE SERVICES</w:t>
            </w:r>
          </w:p>
        </w:tc>
        <w:tc>
          <w:tcPr>
            <w:tcW w:w="1870" w:type="dxa"/>
          </w:tcPr>
          <w:p w14:paraId="6C037386" w14:textId="511F4940" w:rsidR="005009E3" w:rsidRPr="005009E3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B73CBFF" w14:textId="3849EA2D" w:rsidR="005009E3" w:rsidRPr="005009E3" w:rsidRDefault="005F5F74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465DA45" w14:textId="411EBBD4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01CB0126" w14:textId="77777777" w:rsidTr="00AB7F0D">
        <w:tc>
          <w:tcPr>
            <w:tcW w:w="535" w:type="dxa"/>
          </w:tcPr>
          <w:p w14:paraId="21221D6B" w14:textId="221F1E1A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14:paraId="34CF52E9" w14:textId="584CF8BE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RELATED SERVICES</w:t>
            </w:r>
          </w:p>
        </w:tc>
        <w:tc>
          <w:tcPr>
            <w:tcW w:w="1870" w:type="dxa"/>
          </w:tcPr>
          <w:p w14:paraId="10AC8199" w14:textId="7183F6D9" w:rsidR="005009E3" w:rsidRPr="005009E3" w:rsidRDefault="00AB7F0D" w:rsidP="005F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14:paraId="44F492F6" w14:textId="529E7DE4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14:paraId="75B6D309" w14:textId="34F99139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2EC7D700" w14:textId="77777777" w:rsidTr="00AB7F0D">
        <w:tc>
          <w:tcPr>
            <w:tcW w:w="535" w:type="dxa"/>
          </w:tcPr>
          <w:p w14:paraId="3C2453B4" w14:textId="1BEF68D8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5" w:type="dxa"/>
          </w:tcPr>
          <w:p w14:paraId="58ABE8FF" w14:textId="66A11C52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FOSTER CARE SERVICES</w:t>
            </w:r>
          </w:p>
        </w:tc>
        <w:tc>
          <w:tcPr>
            <w:tcW w:w="1870" w:type="dxa"/>
          </w:tcPr>
          <w:p w14:paraId="561658D9" w14:textId="255086B2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325B7159" w14:textId="1D4C1F9A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918281D" w14:textId="65451A89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7BCD7796" w14:textId="77777777" w:rsidTr="00AB7F0D">
        <w:tc>
          <w:tcPr>
            <w:tcW w:w="535" w:type="dxa"/>
          </w:tcPr>
          <w:p w14:paraId="3845A36C" w14:textId="1E40E480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5" w:type="dxa"/>
          </w:tcPr>
          <w:p w14:paraId="4D624A6F" w14:textId="77777777" w:rsidR="001E03EA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</w:t>
            </w:r>
            <w:r w:rsidR="001E03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SERVICES</w:t>
            </w:r>
          </w:p>
          <w:p w14:paraId="629B3056" w14:textId="1A9125C2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-YOUTH INVOLVED OR AT RISK</w:t>
            </w:r>
          </w:p>
        </w:tc>
        <w:tc>
          <w:tcPr>
            <w:tcW w:w="1870" w:type="dxa"/>
          </w:tcPr>
          <w:p w14:paraId="769A45BB" w14:textId="16E030A4" w:rsidR="005009E3" w:rsidRPr="005009E3" w:rsidRDefault="004B7854" w:rsidP="001E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14:paraId="177205C1" w14:textId="0C650E9F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C538978" w14:textId="2717EA04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5D964A56" w14:textId="77777777" w:rsidTr="00AB7F0D">
        <w:tc>
          <w:tcPr>
            <w:tcW w:w="535" w:type="dxa"/>
          </w:tcPr>
          <w:p w14:paraId="75FC1CA1" w14:textId="18B96B7F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05" w:type="dxa"/>
          </w:tcPr>
          <w:p w14:paraId="63E3432C" w14:textId="1FEC3673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</w:t>
            </w:r>
          </w:p>
        </w:tc>
        <w:tc>
          <w:tcPr>
            <w:tcW w:w="1870" w:type="dxa"/>
          </w:tcPr>
          <w:p w14:paraId="2094E466" w14:textId="1BEE9BAB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B0AE8BC" w14:textId="2BD6A18D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3C8F394E" w14:textId="4AABEA46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7C3EBD0C" w14:textId="77777777" w:rsidTr="00AB7F0D">
        <w:tc>
          <w:tcPr>
            <w:tcW w:w="535" w:type="dxa"/>
          </w:tcPr>
          <w:p w14:paraId="228F048C" w14:textId="26659589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5" w:type="dxa"/>
          </w:tcPr>
          <w:p w14:paraId="63AE34D7" w14:textId="17DCD661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SERVICES</w:t>
            </w:r>
          </w:p>
        </w:tc>
        <w:tc>
          <w:tcPr>
            <w:tcW w:w="1870" w:type="dxa"/>
          </w:tcPr>
          <w:p w14:paraId="2D2E0EF9" w14:textId="64005B10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5B012B64" w14:textId="7CB26188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6EA795D" w14:textId="40476063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9E3" w:rsidRPr="005009E3" w14:paraId="6FFD8B2D" w14:textId="77777777" w:rsidTr="00AB7F0D">
        <w:tc>
          <w:tcPr>
            <w:tcW w:w="535" w:type="dxa"/>
          </w:tcPr>
          <w:p w14:paraId="3FE2B9FF" w14:textId="70FD9D24" w:rsidR="005009E3" w:rsidRPr="005009E3" w:rsidRDefault="005009E3" w:rsidP="00561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5" w:type="dxa"/>
          </w:tcPr>
          <w:p w14:paraId="7806440D" w14:textId="1CCB2971" w:rsidR="005009E3" w:rsidRPr="005009E3" w:rsidRDefault="005009E3" w:rsidP="00CD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SUPPORT SERVICES</w:t>
            </w:r>
          </w:p>
        </w:tc>
        <w:tc>
          <w:tcPr>
            <w:tcW w:w="1870" w:type="dxa"/>
          </w:tcPr>
          <w:p w14:paraId="236D8D74" w14:textId="60CED597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3CD84FD1" w14:textId="0FD7526F" w:rsidR="005009E3" w:rsidRPr="005009E3" w:rsidRDefault="00AB7F0D" w:rsidP="00AB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517AD300" w14:textId="0D499175" w:rsidR="005009E3" w:rsidRPr="005009E3" w:rsidRDefault="00CD4359" w:rsidP="00CD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3EA" w:rsidRPr="005009E3" w14:paraId="4D257A1C" w14:textId="77777777" w:rsidTr="00AB7F0D">
        <w:tc>
          <w:tcPr>
            <w:tcW w:w="535" w:type="dxa"/>
          </w:tcPr>
          <w:p w14:paraId="44B29949" w14:textId="3685EE38" w:rsidR="001E03EA" w:rsidRPr="00CD4359" w:rsidRDefault="00CD4359" w:rsidP="00561041">
            <w:pPr>
              <w:jc w:val="both"/>
              <w:rPr>
                <w:b/>
                <w:bCs/>
                <w:sz w:val="24"/>
                <w:szCs w:val="24"/>
              </w:rPr>
            </w:pPr>
            <w:r w:rsidRPr="00CD435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205" w:type="dxa"/>
          </w:tcPr>
          <w:p w14:paraId="12AF59F8" w14:textId="65AEDD79" w:rsidR="001E03EA" w:rsidRPr="00CD4359" w:rsidRDefault="00AB7F0D" w:rsidP="00CD4359">
            <w:pPr>
              <w:jc w:val="both"/>
              <w:rPr>
                <w:b/>
                <w:bCs/>
                <w:sz w:val="24"/>
                <w:szCs w:val="24"/>
              </w:rPr>
            </w:pPr>
            <w:r w:rsidRPr="00CD4359">
              <w:rPr>
                <w:b/>
                <w:bCs/>
                <w:sz w:val="24"/>
                <w:szCs w:val="24"/>
              </w:rPr>
              <w:t>SUM OF RECIPIENTS OF SERVICES</w:t>
            </w:r>
          </w:p>
        </w:tc>
        <w:tc>
          <w:tcPr>
            <w:tcW w:w="1870" w:type="dxa"/>
          </w:tcPr>
          <w:p w14:paraId="6C1B2767" w14:textId="406F9343" w:rsidR="001E03EA" w:rsidRPr="00CD4359" w:rsidRDefault="00AB7F0D" w:rsidP="00AB7F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4359">
              <w:rPr>
                <w:b/>
                <w:bCs/>
                <w:sz w:val="24"/>
                <w:szCs w:val="24"/>
              </w:rPr>
              <w:t>2</w:t>
            </w:r>
            <w:r w:rsidR="00706E6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68C38FFA" w14:textId="28F96338" w:rsidR="001E03EA" w:rsidRPr="00CD4359" w:rsidRDefault="00AB7F0D" w:rsidP="00AB7F0D">
            <w:pPr>
              <w:jc w:val="center"/>
              <w:rPr>
                <w:b/>
                <w:bCs/>
                <w:sz w:val="24"/>
                <w:szCs w:val="24"/>
              </w:rPr>
            </w:pPr>
            <w:r w:rsidRPr="00CD4359">
              <w:rPr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870" w:type="dxa"/>
          </w:tcPr>
          <w:p w14:paraId="317769E0" w14:textId="5A5DE0A9" w:rsidR="001E03EA" w:rsidRPr="00CD4359" w:rsidRDefault="00CD4359" w:rsidP="00CD4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9AD39BB" w14:textId="24639658" w:rsidR="00561041" w:rsidRPr="005009E3" w:rsidRDefault="00561041" w:rsidP="00561041">
      <w:pPr>
        <w:jc w:val="both"/>
        <w:rPr>
          <w:sz w:val="24"/>
          <w:szCs w:val="24"/>
        </w:rPr>
      </w:pPr>
    </w:p>
    <w:sectPr w:rsidR="00561041" w:rsidRPr="0050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ED9"/>
    <w:multiLevelType w:val="multilevel"/>
    <w:tmpl w:val="38EAD01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3B"/>
    <w:rsid w:val="0015479A"/>
    <w:rsid w:val="00171C06"/>
    <w:rsid w:val="001B2F05"/>
    <w:rsid w:val="001D0202"/>
    <w:rsid w:val="001E03EA"/>
    <w:rsid w:val="001E2816"/>
    <w:rsid w:val="001F163E"/>
    <w:rsid w:val="003C2011"/>
    <w:rsid w:val="004B7854"/>
    <w:rsid w:val="005009E3"/>
    <w:rsid w:val="00555E3B"/>
    <w:rsid w:val="00561041"/>
    <w:rsid w:val="005F5F74"/>
    <w:rsid w:val="00706E65"/>
    <w:rsid w:val="00AB7F0D"/>
    <w:rsid w:val="00CD4359"/>
    <w:rsid w:val="00CD63EE"/>
    <w:rsid w:val="00E028E9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AF97"/>
  <w15:chartTrackingRefBased/>
  <w15:docId w15:val="{940F7478-8783-4604-ADB3-FB4D8323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3B"/>
    <w:pPr>
      <w:ind w:left="720"/>
      <w:contextualSpacing/>
    </w:pPr>
  </w:style>
  <w:style w:type="table" w:styleId="TableGrid">
    <w:name w:val="Table Grid"/>
    <w:basedOn w:val="TableNormal"/>
    <w:uiPriority w:val="39"/>
    <w:rsid w:val="005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Sablan Sablan</dc:creator>
  <cp:keywords/>
  <dc:description/>
  <cp:lastModifiedBy>Mildred Sikebert</cp:lastModifiedBy>
  <cp:revision>15</cp:revision>
  <cp:lastPrinted>2023-03-28T04:20:00Z</cp:lastPrinted>
  <dcterms:created xsi:type="dcterms:W3CDTF">2023-03-28T01:23:00Z</dcterms:created>
  <dcterms:modified xsi:type="dcterms:W3CDTF">2023-03-28T06:02:00Z</dcterms:modified>
</cp:coreProperties>
</file>